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A6" w:rsidRDefault="00A956A6" w:rsidP="00A956A6">
      <w:pPr>
        <w:spacing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Құрметті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жеткізушілер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мен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мердігерлер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!</w:t>
      </w:r>
    </w:p>
    <w:p w:rsidR="00A956A6" w:rsidRDefault="00A956A6" w:rsidP="00A956A6">
      <w:pPr>
        <w:spacing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«Шұбаркөл Көмір» АҚ сіздерге электрондық сауда порталынан келіп түскен хабарламаға сәйкес, Қазақстан Республикасының «Табиғи монополиялар туралы» заңына сәйкес жүргізілетін барлық жаңа сатып алу процестері 2026 жылғы 16 қазаннан бастап https://new.e-port.kz веб-сайтының жаңа нұсқасында өтетінін хабарлайды. Сонымен қатар, бұрынғы веб-сайтта </w:t>
      </w:r>
      <w:r w:rsidRPr="00A956A6">
        <w:rPr>
          <w:rFonts w:ascii="Times New Roman" w:eastAsia="Times New Roman" w:hAnsi="Times New Roman" w:cs="Times New Roman"/>
          <w:color w:val="0070C0"/>
          <w:sz w:val="24"/>
          <w:szCs w:val="24"/>
          <w:lang w:val="kk-KZ"/>
        </w:rPr>
        <w:t>(https://e-port.kz)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басталған барлық сатып алу процестері сол платформада, белгіленген тәртіпке сәйкес аяқталады.</w:t>
      </w:r>
    </w:p>
    <w:p w:rsidR="00471542" w:rsidRPr="00A956A6" w:rsidRDefault="00471542">
      <w:pPr>
        <w:rPr>
          <w:lang w:val="kk-KZ"/>
        </w:rPr>
      </w:pPr>
      <w:bookmarkStart w:id="0" w:name="_GoBack"/>
      <w:bookmarkEnd w:id="0"/>
    </w:p>
    <w:sectPr w:rsidR="00471542" w:rsidRPr="00A95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D4"/>
    <w:rsid w:val="00471542"/>
    <w:rsid w:val="008F6BD4"/>
    <w:rsid w:val="009E1A71"/>
    <w:rsid w:val="00A9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F6F7A-85FF-4B8B-885A-961FFB02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7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1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8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440</Characters>
  <Application>Microsoft Office Word</Application>
  <DocSecurity>0</DocSecurity>
  <Lines>7</Lines>
  <Paragraphs>2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Lissagorskaya</dc:creator>
  <cp:keywords/>
  <dc:description/>
  <cp:lastModifiedBy>Mariya Lissagorskaya</cp:lastModifiedBy>
  <cp:revision>3</cp:revision>
  <dcterms:created xsi:type="dcterms:W3CDTF">2026-10-19T12:18:00Z</dcterms:created>
  <dcterms:modified xsi:type="dcterms:W3CDTF">2026-10-20T05:49:00Z</dcterms:modified>
</cp:coreProperties>
</file>